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3806" w:rsidRDefault="00735686" w:rsidP="008A22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0FF716" wp14:editId="2186CE8D">
                <wp:simplePos x="0" y="0"/>
                <wp:positionH relativeFrom="column">
                  <wp:posOffset>7620</wp:posOffset>
                </wp:positionH>
                <wp:positionV relativeFrom="paragraph">
                  <wp:posOffset>-136525</wp:posOffset>
                </wp:positionV>
                <wp:extent cx="4795284" cy="960120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5284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1E1" w:rsidRDefault="00C921E1" w:rsidP="00690437">
                            <w:pPr>
                              <w:rPr>
                                <w:rFonts w:ascii="Montserrat" w:hAnsi="Montserrat"/>
                                <w:b/>
                                <w:color w:val="0073FF"/>
                                <w:sz w:val="56"/>
                                <w:szCs w:val="56"/>
                              </w:rPr>
                            </w:pPr>
                          </w:p>
                          <w:p w:rsidR="00690437" w:rsidRPr="00690437" w:rsidRDefault="00F475F2" w:rsidP="00690437">
                            <w:pPr>
                              <w:rPr>
                                <w:rFonts w:ascii="Montserrat" w:hAnsi="Montserrat"/>
                                <w:b/>
                                <w:color w:val="0073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73FF"/>
                                <w:sz w:val="56"/>
                                <w:szCs w:val="56"/>
                              </w:rPr>
                              <w:t xml:space="preserve">Name of case study </w:t>
                            </w:r>
                          </w:p>
                          <w:p w:rsidR="00015D33" w:rsidRPr="00015D33" w:rsidRDefault="00015D33" w:rsidP="00735686">
                            <w:pPr>
                              <w:rPr>
                                <w:rFonts w:ascii="Montserrat" w:hAnsi="Montserrat"/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FF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-10.75pt;width:377.6pt;height:7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" stroked="f">
                <v:textbox>
                  <w:txbxContent>
                    <w:p w:rsidR="00C921E1" w:rsidRDefault="00C921E1" w:rsidP="00690437">
                      <w:pPr>
                        <w:rPr>
                          <w:rFonts w:ascii="Montserrat" w:hAnsi="Montserrat"/>
                          <w:b/>
                          <w:color w:val="0073FF"/>
                          <w:sz w:val="56"/>
                          <w:szCs w:val="56"/>
                        </w:rPr>
                      </w:pPr>
                    </w:p>
                    <w:p w:rsidR="00690437" w:rsidRPr="00690437" w:rsidRDefault="00F475F2" w:rsidP="00690437">
                      <w:pPr>
                        <w:rPr>
                          <w:rFonts w:ascii="Montserrat" w:hAnsi="Montserrat"/>
                          <w:b/>
                          <w:color w:val="0073FF"/>
                          <w:sz w:val="56"/>
                          <w:szCs w:val="56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0073FF"/>
                          <w:sz w:val="56"/>
                          <w:szCs w:val="56"/>
                        </w:rPr>
                        <w:t xml:space="preserve">Name of case study </w:t>
                      </w:r>
                    </w:p>
                    <w:p w:rsidR="00015D33" w:rsidRPr="00015D33" w:rsidRDefault="00015D33" w:rsidP="00735686">
                      <w:pPr>
                        <w:rPr>
                          <w:rFonts w:ascii="Montserrat" w:hAnsi="Montserrat"/>
                          <w:b/>
                          <w:color w:val="0070C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A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92DED5" wp14:editId="047B5246">
                <wp:simplePos x="0" y="0"/>
                <wp:positionH relativeFrom="column">
                  <wp:posOffset>8798863</wp:posOffset>
                </wp:positionH>
                <wp:positionV relativeFrom="paragraph">
                  <wp:posOffset>-281940</wp:posOffset>
                </wp:positionV>
                <wp:extent cx="1417670" cy="1624083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670" cy="1624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AC1" w:rsidRDefault="00072AC1" w:rsidP="00072AC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34B044" wp14:editId="285AF24D">
                                  <wp:extent cx="738779" cy="1141019"/>
                                  <wp:effectExtent l="0" t="0" r="4445" b="2540"/>
                                  <wp:docPr id="1" name="Picture 1" descr="U:\My User Profile\amohammed\Desktop\Logo resiz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:\My User Profile\amohammed\Desktop\Logo resiz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541" cy="1143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2DED5" id="_x0000_s1027" type="#_x0000_t202" style="position:absolute;margin-left:692.8pt;margin-top:-22.2pt;width:111.65pt;height:127.9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" stroked="f">
                <v:textbox style="mso-fit-shape-to-text:t">
                  <w:txbxContent>
                    <w:p w:rsidR="00072AC1" w:rsidRDefault="00072AC1" w:rsidP="00072AC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34B044" wp14:editId="285AF24D">
                            <wp:extent cx="738779" cy="1141019"/>
                            <wp:effectExtent l="0" t="0" r="4445" b="2540"/>
                            <wp:docPr id="1" name="Picture 1" descr="U:\My User Profile\amohammed\Desktop\Logo resiz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:\My User Profile\amohammed\Desktop\Logo resiz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541" cy="1143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735686">
      <w:pPr>
        <w:ind w:right="40"/>
      </w:pPr>
    </w:p>
    <w:p w:rsidR="001F3806" w:rsidRPr="001F3806" w:rsidRDefault="00ED5C44" w:rsidP="001F3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EA171E" wp14:editId="3785965E">
                <wp:simplePos x="0" y="0"/>
                <wp:positionH relativeFrom="column">
                  <wp:posOffset>139050</wp:posOffset>
                </wp:positionH>
                <wp:positionV relativeFrom="paragraph">
                  <wp:posOffset>143510</wp:posOffset>
                </wp:positionV>
                <wp:extent cx="361505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0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454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CA25FA" id="Straight Connector 4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95pt,11.3pt" to="295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" strokecolor="#545454" strokeweight="1.5pt"/>
            </w:pict>
          </mc:Fallback>
        </mc:AlternateContent>
      </w:r>
    </w:p>
    <w:p w:rsidR="001F3806" w:rsidRPr="001F3806" w:rsidRDefault="00F342E0" w:rsidP="001F3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24EEAF" wp14:editId="7DE5716F">
                <wp:simplePos x="0" y="0"/>
                <wp:positionH relativeFrom="column">
                  <wp:posOffset>7013369</wp:posOffset>
                </wp:positionH>
                <wp:positionV relativeFrom="paragraph">
                  <wp:posOffset>158569</wp:posOffset>
                </wp:positionV>
                <wp:extent cx="2659380" cy="5866410"/>
                <wp:effectExtent l="0" t="0" r="762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586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437" w:rsidRPr="00F475F2" w:rsidRDefault="00690437" w:rsidP="00690437">
                            <w:pPr>
                              <w:rPr>
                                <w:rFonts w:ascii="Montserrat" w:hAnsi="Montserrat"/>
                                <w:b/>
                                <w:color w:val="0073FF"/>
                              </w:rPr>
                            </w:pPr>
                          </w:p>
                          <w:p w:rsidR="00B76285" w:rsidRDefault="00C90D27">
                            <w:pPr>
                              <w:rPr>
                                <w:rFonts w:ascii="Montserrat" w:hAnsi="Montserrat" w:cs="Adobe Devanagari"/>
                                <w:b/>
                                <w:color w:val="0073FF"/>
                              </w:rPr>
                            </w:pPr>
                            <w:r>
                              <w:rPr>
                                <w:rFonts w:ascii="Montserrat" w:hAnsi="Montserrat" w:cs="Adobe Devanagari"/>
                                <w:b/>
                                <w:color w:val="0073FF"/>
                              </w:rPr>
                              <w:t>Before</w:t>
                            </w:r>
                            <w:r w:rsidR="00234F76">
                              <w:rPr>
                                <w:rFonts w:ascii="Montserrat" w:hAnsi="Montserrat" w:cs="Adobe Devanagari"/>
                                <w:b/>
                                <w:color w:val="0073FF"/>
                              </w:rPr>
                              <w:t xml:space="preserve"> </w:t>
                            </w:r>
                          </w:p>
                          <w:p w:rsidR="00234F76" w:rsidRDefault="00234F76">
                            <w:pPr>
                              <w:rPr>
                                <w:rFonts w:ascii="Montserrat" w:hAnsi="Montserrat" w:cs="Adobe Devanagari"/>
                                <w:b/>
                                <w:color w:val="0073FF"/>
                              </w:rPr>
                            </w:pPr>
                          </w:p>
                          <w:p w:rsidR="00234F76" w:rsidRDefault="00234F76"/>
                          <w:p w:rsidR="00EB250D" w:rsidRDefault="00EB250D"/>
                          <w:p w:rsidR="00F475F2" w:rsidRDefault="00F475F2"/>
                          <w:p w:rsidR="00F475F2" w:rsidRDefault="00F475F2"/>
                          <w:p w:rsidR="00F475F2" w:rsidRDefault="00F475F2"/>
                          <w:p w:rsidR="00F475F2" w:rsidRDefault="00F475F2"/>
                          <w:p w:rsidR="00F475F2" w:rsidRDefault="00F475F2"/>
                          <w:p w:rsidR="00F475F2" w:rsidRDefault="00F475F2"/>
                          <w:p w:rsidR="00F475F2" w:rsidRDefault="00F475F2"/>
                          <w:p w:rsidR="00F475F2" w:rsidRDefault="00F475F2"/>
                          <w:p w:rsidR="00F475F2" w:rsidRDefault="00F475F2"/>
                          <w:p w:rsidR="00F475F2" w:rsidRDefault="00F475F2"/>
                          <w:p w:rsidR="00F475F2" w:rsidRDefault="00F475F2"/>
                          <w:p w:rsidR="00F475F2" w:rsidRDefault="00F475F2"/>
                          <w:p w:rsidR="00F475F2" w:rsidRDefault="00F475F2"/>
                          <w:p w:rsidR="00F475F2" w:rsidRDefault="00F475F2"/>
                          <w:p w:rsidR="00F475F2" w:rsidRDefault="00F475F2"/>
                          <w:p w:rsidR="00F475F2" w:rsidRDefault="00F475F2">
                            <w:pPr>
                              <w:rPr>
                                <w:rFonts w:ascii="Montserrat" w:hAnsi="Montserrat" w:cs="Adobe Devanagari"/>
                                <w:b/>
                                <w:color w:val="0073FF"/>
                              </w:rPr>
                            </w:pPr>
                            <w:r w:rsidRPr="00F475F2">
                              <w:rPr>
                                <w:rFonts w:ascii="Montserrat" w:hAnsi="Montserrat" w:cs="Adobe Devanagari"/>
                                <w:b/>
                                <w:color w:val="0073FF"/>
                              </w:rPr>
                              <w:t xml:space="preserve">After </w:t>
                            </w:r>
                          </w:p>
                          <w:p w:rsidR="00234F76" w:rsidRDefault="00234F76">
                            <w:pPr>
                              <w:rPr>
                                <w:rFonts w:ascii="Montserrat" w:hAnsi="Montserrat" w:cs="Adobe Devanagari"/>
                                <w:b/>
                                <w:color w:val="0073FF"/>
                              </w:rPr>
                            </w:pPr>
                          </w:p>
                          <w:p w:rsidR="00234F76" w:rsidRPr="00234F76" w:rsidRDefault="00234F76">
                            <w:pPr>
                              <w:rPr>
                                <w:rFonts w:ascii="Montserrat" w:hAnsi="Montserrat" w:cs="Adobe Devanagari"/>
                                <w:i/>
                                <w:color w:val="0073FF"/>
                              </w:rPr>
                            </w:pPr>
                            <w:r w:rsidRPr="00234F76">
                              <w:rPr>
                                <w:rFonts w:ascii="Montserrat" w:hAnsi="Montserrat" w:cs="Adobe Devanagari"/>
                                <w:i/>
                                <w:color w:val="0073FF"/>
                              </w:rPr>
                              <w:t xml:space="preserve">Make sure the picture </w:t>
                            </w:r>
                            <w:r w:rsidR="002760D3">
                              <w:rPr>
                                <w:rFonts w:ascii="Montserrat" w:hAnsi="Montserrat" w:cs="Adobe Devanagari"/>
                                <w:i/>
                                <w:color w:val="0073FF"/>
                              </w:rPr>
                              <w:t>is from the same angle as before image.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EEAF" id="_x0000_s1028" type="#_x0000_t202" style="position:absolute;margin-left:552.25pt;margin-top:12.5pt;width:209.4pt;height:461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UkIwIAACMEAAAOAAAAZHJzL2Uyb0RvYy54bWysU9uO2yAQfa/Uf0C8N3a8SZpYcVbbbFNV&#10;2l6k3X4AxjhGBYYCiZ1+/Q44m0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" stroked="f">
                <v:textbox>
                  <w:txbxContent>
                    <w:p w:rsidR="00690437" w:rsidRPr="00F475F2" w:rsidRDefault="00690437" w:rsidP="00690437">
                      <w:pPr>
                        <w:rPr>
                          <w:rFonts w:ascii="Montserrat" w:hAnsi="Montserrat"/>
                          <w:b/>
                          <w:color w:val="0073FF"/>
                        </w:rPr>
                      </w:pPr>
                    </w:p>
                    <w:p w:rsidR="00B76285" w:rsidRDefault="00C90D27">
                      <w:pPr>
                        <w:rPr>
                          <w:rFonts w:ascii="Montserrat" w:hAnsi="Montserrat" w:cs="Adobe Devanagari"/>
                          <w:b/>
                          <w:color w:val="0073FF"/>
                        </w:rPr>
                      </w:pPr>
                      <w:r>
                        <w:rPr>
                          <w:rFonts w:ascii="Montserrat" w:hAnsi="Montserrat" w:cs="Adobe Devanagari"/>
                          <w:b/>
                          <w:color w:val="0073FF"/>
                        </w:rPr>
                        <w:t>Before</w:t>
                      </w:r>
                      <w:r w:rsidR="00234F76">
                        <w:rPr>
                          <w:rFonts w:ascii="Montserrat" w:hAnsi="Montserrat" w:cs="Adobe Devanagari"/>
                          <w:b/>
                          <w:color w:val="0073FF"/>
                        </w:rPr>
                        <w:t xml:space="preserve"> </w:t>
                      </w:r>
                    </w:p>
                    <w:p w:rsidR="00234F76" w:rsidRDefault="00234F76">
                      <w:pPr>
                        <w:rPr>
                          <w:rFonts w:ascii="Montserrat" w:hAnsi="Montserrat" w:cs="Adobe Devanagari"/>
                          <w:b/>
                          <w:color w:val="0073FF"/>
                        </w:rPr>
                      </w:pPr>
                    </w:p>
                    <w:p w:rsidR="00234F76" w:rsidRDefault="00234F76"/>
                    <w:p w:rsidR="00EB250D" w:rsidRDefault="00EB250D"/>
                    <w:p w:rsidR="00F475F2" w:rsidRDefault="00F475F2"/>
                    <w:p w:rsidR="00F475F2" w:rsidRDefault="00F475F2"/>
                    <w:p w:rsidR="00F475F2" w:rsidRDefault="00F475F2"/>
                    <w:p w:rsidR="00F475F2" w:rsidRDefault="00F475F2"/>
                    <w:p w:rsidR="00F475F2" w:rsidRDefault="00F475F2"/>
                    <w:p w:rsidR="00F475F2" w:rsidRDefault="00F475F2"/>
                    <w:p w:rsidR="00F475F2" w:rsidRDefault="00F475F2"/>
                    <w:p w:rsidR="00F475F2" w:rsidRDefault="00F475F2"/>
                    <w:p w:rsidR="00F475F2" w:rsidRDefault="00F475F2"/>
                    <w:p w:rsidR="00F475F2" w:rsidRDefault="00F475F2"/>
                    <w:p w:rsidR="00F475F2" w:rsidRDefault="00F475F2"/>
                    <w:p w:rsidR="00F475F2" w:rsidRDefault="00F475F2"/>
                    <w:p w:rsidR="00F475F2" w:rsidRDefault="00F475F2"/>
                    <w:p w:rsidR="00F475F2" w:rsidRDefault="00F475F2"/>
                    <w:p w:rsidR="00F475F2" w:rsidRDefault="00F475F2"/>
                    <w:p w:rsidR="00F475F2" w:rsidRDefault="00F475F2">
                      <w:pPr>
                        <w:rPr>
                          <w:rFonts w:ascii="Montserrat" w:hAnsi="Montserrat" w:cs="Adobe Devanagari"/>
                          <w:b/>
                          <w:color w:val="0073FF"/>
                        </w:rPr>
                      </w:pPr>
                      <w:r w:rsidRPr="00F475F2">
                        <w:rPr>
                          <w:rFonts w:ascii="Montserrat" w:hAnsi="Montserrat" w:cs="Adobe Devanagari"/>
                          <w:b/>
                          <w:color w:val="0073FF"/>
                        </w:rPr>
                        <w:t xml:space="preserve">After </w:t>
                      </w:r>
                    </w:p>
                    <w:p w:rsidR="00234F76" w:rsidRDefault="00234F76">
                      <w:pPr>
                        <w:rPr>
                          <w:rFonts w:ascii="Montserrat" w:hAnsi="Montserrat" w:cs="Adobe Devanagari"/>
                          <w:b/>
                          <w:color w:val="0073FF"/>
                        </w:rPr>
                      </w:pPr>
                    </w:p>
                    <w:p w:rsidR="00234F76" w:rsidRPr="00234F76" w:rsidRDefault="00234F76">
                      <w:pPr>
                        <w:rPr>
                          <w:rFonts w:ascii="Montserrat" w:hAnsi="Montserrat" w:cs="Adobe Devanagari"/>
                          <w:i/>
                          <w:color w:val="0073FF"/>
                        </w:rPr>
                      </w:pPr>
                      <w:r w:rsidRPr="00234F76">
                        <w:rPr>
                          <w:rFonts w:ascii="Montserrat" w:hAnsi="Montserrat" w:cs="Adobe Devanagari"/>
                          <w:i/>
                          <w:color w:val="0073FF"/>
                        </w:rPr>
                        <w:t xml:space="preserve">Make sure the picture </w:t>
                      </w:r>
                      <w:r w:rsidR="002760D3">
                        <w:rPr>
                          <w:rFonts w:ascii="Montserrat" w:hAnsi="Montserrat" w:cs="Adobe Devanagari"/>
                          <w:i/>
                          <w:color w:val="0073FF"/>
                        </w:rPr>
                        <w:t>is from the same angle as before image.</w:t>
                      </w:r>
                    </w:p>
                  </w:txbxContent>
                </v:textbox>
              </v:shape>
            </w:pict>
          </mc:Fallback>
        </mc:AlternateContent>
      </w:r>
      <w:r w:rsidR="007356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0EA44B" wp14:editId="48C188D8">
                <wp:simplePos x="0" y="0"/>
                <wp:positionH relativeFrom="column">
                  <wp:posOffset>19050</wp:posOffset>
                </wp:positionH>
                <wp:positionV relativeFrom="paragraph">
                  <wp:posOffset>18415</wp:posOffset>
                </wp:positionV>
                <wp:extent cx="3990975" cy="1257300"/>
                <wp:effectExtent l="0" t="0" r="952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2573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AD6" w:rsidRPr="004874A6" w:rsidRDefault="00544AD6" w:rsidP="008B5B8B">
                            <w:pPr>
                              <w:tabs>
                                <w:tab w:val="left" w:pos="0"/>
                              </w:tabs>
                              <w:rPr>
                                <w:rFonts w:ascii="Montserrat" w:hAnsi="Montserrat"/>
                                <w:color w:val="17365D" w:themeColor="text2" w:themeShade="BF"/>
                                <w:szCs w:val="22"/>
                              </w:rPr>
                            </w:pPr>
                            <w:r w:rsidRPr="004874A6">
                              <w:rPr>
                                <w:rFonts w:ascii="Montserrat" w:hAnsi="Montserrat"/>
                                <w:b/>
                                <w:color w:val="3CBE0F"/>
                                <w:szCs w:val="22"/>
                              </w:rPr>
                              <w:t>Client:</w:t>
                            </w:r>
                            <w:r w:rsidRPr="004874A6">
                              <w:rPr>
                                <w:rFonts w:ascii="Montserrat" w:hAnsi="Montserrat"/>
                                <w:color w:val="3CBE0F"/>
                                <w:szCs w:val="22"/>
                              </w:rPr>
                              <w:t xml:space="preserve"> </w:t>
                            </w:r>
                          </w:p>
                          <w:p w:rsidR="006F3141" w:rsidRPr="004874A6" w:rsidRDefault="00544AD6" w:rsidP="00544AD6">
                            <w:pPr>
                              <w:jc w:val="both"/>
                              <w:rPr>
                                <w:rFonts w:ascii="Montserrat" w:hAnsi="Montserrat"/>
                                <w:color w:val="1F497D" w:themeColor="text2"/>
                                <w:szCs w:val="22"/>
                              </w:rPr>
                            </w:pPr>
                            <w:r w:rsidRPr="004874A6">
                              <w:rPr>
                                <w:rFonts w:ascii="Montserrat" w:hAnsi="Montserrat"/>
                                <w:b/>
                                <w:color w:val="3CBE0F"/>
                                <w:szCs w:val="22"/>
                              </w:rPr>
                              <w:t>Project:</w:t>
                            </w:r>
                            <w:r w:rsidR="005A66D6" w:rsidRPr="004874A6">
                              <w:rPr>
                                <w:rFonts w:ascii="Montserrat" w:hAnsi="Montserrat"/>
                                <w:color w:val="3CBE0F"/>
                                <w:szCs w:val="22"/>
                              </w:rPr>
                              <w:t xml:space="preserve"> </w:t>
                            </w:r>
                          </w:p>
                          <w:p w:rsidR="006F3141" w:rsidRPr="004874A6" w:rsidRDefault="00544AD6" w:rsidP="00544AD6">
                            <w:pPr>
                              <w:jc w:val="both"/>
                              <w:rPr>
                                <w:rFonts w:ascii="Montserrat" w:hAnsi="Montserrat"/>
                                <w:color w:val="E36C0A" w:themeColor="accent6" w:themeShade="BF"/>
                                <w:szCs w:val="22"/>
                              </w:rPr>
                            </w:pPr>
                            <w:r w:rsidRPr="004874A6">
                              <w:rPr>
                                <w:rFonts w:ascii="Montserrat" w:hAnsi="Montserrat"/>
                                <w:b/>
                                <w:color w:val="3CBE0F"/>
                                <w:szCs w:val="22"/>
                              </w:rPr>
                              <w:t>Department</w:t>
                            </w:r>
                            <w:r w:rsidR="008D10C6">
                              <w:rPr>
                                <w:rFonts w:ascii="Montserrat" w:hAnsi="Montserrat"/>
                                <w:b/>
                                <w:color w:val="3CBE0F"/>
                                <w:szCs w:val="22"/>
                              </w:rPr>
                              <w:t>:</w:t>
                            </w:r>
                            <w:r w:rsidR="009E781E" w:rsidRPr="004874A6">
                              <w:rPr>
                                <w:rFonts w:ascii="Montserrat" w:hAnsi="Montserrat"/>
                                <w:color w:val="545454"/>
                                <w:szCs w:val="22"/>
                              </w:rPr>
                              <w:t xml:space="preserve"> </w:t>
                            </w:r>
                          </w:p>
                          <w:p w:rsidR="00544AD6" w:rsidRPr="004874A6" w:rsidRDefault="00544AD6" w:rsidP="00544AD6">
                            <w:pPr>
                              <w:jc w:val="both"/>
                              <w:rPr>
                                <w:rFonts w:ascii="Montserrat" w:hAnsi="Montserrat"/>
                                <w:szCs w:val="22"/>
                              </w:rPr>
                            </w:pPr>
                            <w:r w:rsidRPr="004874A6">
                              <w:rPr>
                                <w:rFonts w:ascii="Montserrat" w:hAnsi="Montserrat"/>
                                <w:b/>
                                <w:color w:val="3CBE0F"/>
                                <w:szCs w:val="22"/>
                              </w:rPr>
                              <w:t>Date of completion:</w:t>
                            </w:r>
                            <w:r w:rsidR="009E781E" w:rsidRPr="004874A6">
                              <w:rPr>
                                <w:rFonts w:ascii="Montserrat" w:hAnsi="Montserrat"/>
                                <w:color w:val="3CBE0F"/>
                                <w:szCs w:val="22"/>
                              </w:rPr>
                              <w:t xml:space="preserve"> </w:t>
                            </w:r>
                          </w:p>
                          <w:p w:rsidR="003A3BF3" w:rsidRPr="004874A6" w:rsidRDefault="00544AD6" w:rsidP="00D045A0">
                            <w:pPr>
                              <w:jc w:val="both"/>
                              <w:rPr>
                                <w:rFonts w:ascii="Montserrat" w:hAnsi="Montserrat"/>
                                <w:szCs w:val="22"/>
                              </w:rPr>
                            </w:pPr>
                            <w:r w:rsidRPr="004874A6">
                              <w:rPr>
                                <w:rFonts w:ascii="Montserrat" w:hAnsi="Montserrat"/>
                                <w:b/>
                                <w:color w:val="3CBE0F"/>
                                <w:szCs w:val="22"/>
                              </w:rPr>
                              <w:t>Budget:</w:t>
                            </w:r>
                            <w:r w:rsidRPr="004874A6">
                              <w:rPr>
                                <w:rFonts w:ascii="Montserrat" w:hAnsi="Montserrat"/>
                                <w:color w:val="3CBE0F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EA44B" id="Text Box 15" o:spid="_x0000_s1029" type="#_x0000_t202" style="position:absolute;margin-left:1.5pt;margin-top:1.45pt;width:314.25pt;height:9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" fillcolor="white [3201]" stroked="f" strokeweight="2pt">
                <v:textbox>
                  <w:txbxContent>
                    <w:p w:rsidR="00544AD6" w:rsidRPr="004874A6" w:rsidRDefault="00544AD6" w:rsidP="008B5B8B">
                      <w:pPr>
                        <w:tabs>
                          <w:tab w:val="left" w:pos="0"/>
                        </w:tabs>
                        <w:rPr>
                          <w:rFonts w:ascii="Montserrat" w:hAnsi="Montserrat"/>
                          <w:color w:val="17365D" w:themeColor="text2" w:themeShade="BF"/>
                          <w:szCs w:val="22"/>
                        </w:rPr>
                      </w:pPr>
                      <w:r w:rsidRPr="004874A6">
                        <w:rPr>
                          <w:rFonts w:ascii="Montserrat" w:hAnsi="Montserrat"/>
                          <w:b/>
                          <w:color w:val="3CBE0F"/>
                          <w:szCs w:val="22"/>
                        </w:rPr>
                        <w:t>Client:</w:t>
                      </w:r>
                      <w:r w:rsidRPr="004874A6">
                        <w:rPr>
                          <w:rFonts w:ascii="Montserrat" w:hAnsi="Montserrat"/>
                          <w:color w:val="3CBE0F"/>
                          <w:szCs w:val="22"/>
                        </w:rPr>
                        <w:t xml:space="preserve"> </w:t>
                      </w:r>
                    </w:p>
                    <w:p w:rsidR="006F3141" w:rsidRPr="004874A6" w:rsidRDefault="00544AD6" w:rsidP="00544AD6">
                      <w:pPr>
                        <w:jc w:val="both"/>
                        <w:rPr>
                          <w:rFonts w:ascii="Montserrat" w:hAnsi="Montserrat"/>
                          <w:color w:val="1F497D" w:themeColor="text2"/>
                          <w:szCs w:val="22"/>
                        </w:rPr>
                      </w:pPr>
                      <w:r w:rsidRPr="004874A6">
                        <w:rPr>
                          <w:rFonts w:ascii="Montserrat" w:hAnsi="Montserrat"/>
                          <w:b/>
                          <w:color w:val="3CBE0F"/>
                          <w:szCs w:val="22"/>
                        </w:rPr>
                        <w:t>Project:</w:t>
                      </w:r>
                      <w:r w:rsidR="005A66D6" w:rsidRPr="004874A6">
                        <w:rPr>
                          <w:rFonts w:ascii="Montserrat" w:hAnsi="Montserrat"/>
                          <w:color w:val="3CBE0F"/>
                          <w:szCs w:val="22"/>
                        </w:rPr>
                        <w:t xml:space="preserve"> </w:t>
                      </w:r>
                    </w:p>
                    <w:p w:rsidR="006F3141" w:rsidRPr="004874A6" w:rsidRDefault="00544AD6" w:rsidP="00544AD6">
                      <w:pPr>
                        <w:jc w:val="both"/>
                        <w:rPr>
                          <w:rFonts w:ascii="Montserrat" w:hAnsi="Montserrat"/>
                          <w:color w:val="E36C0A" w:themeColor="accent6" w:themeShade="BF"/>
                          <w:szCs w:val="22"/>
                        </w:rPr>
                      </w:pPr>
                      <w:r w:rsidRPr="004874A6">
                        <w:rPr>
                          <w:rFonts w:ascii="Montserrat" w:hAnsi="Montserrat"/>
                          <w:b/>
                          <w:color w:val="3CBE0F"/>
                          <w:szCs w:val="22"/>
                        </w:rPr>
                        <w:t>Department</w:t>
                      </w:r>
                      <w:r w:rsidR="008D10C6">
                        <w:rPr>
                          <w:rFonts w:ascii="Montserrat" w:hAnsi="Montserrat"/>
                          <w:b/>
                          <w:color w:val="3CBE0F"/>
                          <w:szCs w:val="22"/>
                        </w:rPr>
                        <w:t>:</w:t>
                      </w:r>
                      <w:r w:rsidR="009E781E" w:rsidRPr="004874A6">
                        <w:rPr>
                          <w:rFonts w:ascii="Montserrat" w:hAnsi="Montserrat"/>
                          <w:color w:val="545454"/>
                          <w:szCs w:val="22"/>
                        </w:rPr>
                        <w:t xml:space="preserve"> </w:t>
                      </w:r>
                    </w:p>
                    <w:p w:rsidR="00544AD6" w:rsidRPr="004874A6" w:rsidRDefault="00544AD6" w:rsidP="00544AD6">
                      <w:pPr>
                        <w:jc w:val="both"/>
                        <w:rPr>
                          <w:rFonts w:ascii="Montserrat" w:hAnsi="Montserrat"/>
                          <w:szCs w:val="22"/>
                        </w:rPr>
                      </w:pPr>
                      <w:r w:rsidRPr="004874A6">
                        <w:rPr>
                          <w:rFonts w:ascii="Montserrat" w:hAnsi="Montserrat"/>
                          <w:b/>
                          <w:color w:val="3CBE0F"/>
                          <w:szCs w:val="22"/>
                        </w:rPr>
                        <w:t>Date of completion:</w:t>
                      </w:r>
                      <w:r w:rsidR="009E781E" w:rsidRPr="004874A6">
                        <w:rPr>
                          <w:rFonts w:ascii="Montserrat" w:hAnsi="Montserrat"/>
                          <w:color w:val="3CBE0F"/>
                          <w:szCs w:val="22"/>
                        </w:rPr>
                        <w:t xml:space="preserve"> </w:t>
                      </w:r>
                    </w:p>
                    <w:p w:rsidR="003A3BF3" w:rsidRPr="004874A6" w:rsidRDefault="00544AD6" w:rsidP="00D045A0">
                      <w:pPr>
                        <w:jc w:val="both"/>
                        <w:rPr>
                          <w:rFonts w:ascii="Montserrat" w:hAnsi="Montserrat"/>
                          <w:szCs w:val="22"/>
                        </w:rPr>
                      </w:pPr>
                      <w:r w:rsidRPr="004874A6">
                        <w:rPr>
                          <w:rFonts w:ascii="Montserrat" w:hAnsi="Montserrat"/>
                          <w:b/>
                          <w:color w:val="3CBE0F"/>
                          <w:szCs w:val="22"/>
                        </w:rPr>
                        <w:t>Budget:</w:t>
                      </w:r>
                      <w:r w:rsidRPr="004874A6">
                        <w:rPr>
                          <w:rFonts w:ascii="Montserrat" w:hAnsi="Montserrat"/>
                          <w:color w:val="3CBE0F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735686">
      <w:pPr>
        <w:tabs>
          <w:tab w:val="left" w:pos="240"/>
        </w:tabs>
        <w:ind w:left="240"/>
      </w:pPr>
    </w:p>
    <w:p w:rsidR="001F3806" w:rsidRPr="001F3806" w:rsidRDefault="001F3806" w:rsidP="00ED5C44">
      <w:pPr>
        <w:tabs>
          <w:tab w:val="left" w:pos="851"/>
        </w:tabs>
      </w:pPr>
    </w:p>
    <w:p w:rsidR="001F3806" w:rsidRPr="001F3806" w:rsidRDefault="007817E0" w:rsidP="00735686">
      <w:pPr>
        <w:ind w:right="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4503C8" wp14:editId="1FAED0EC">
                <wp:simplePos x="0" y="0"/>
                <wp:positionH relativeFrom="column">
                  <wp:posOffset>133350</wp:posOffset>
                </wp:positionH>
                <wp:positionV relativeFrom="paragraph">
                  <wp:posOffset>43180</wp:posOffset>
                </wp:positionV>
                <wp:extent cx="3615055" cy="0"/>
                <wp:effectExtent l="0" t="0" r="234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0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454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4D512D" id="Straight Connector 1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3.4pt" to="295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" strokecolor="#545454" strokeweight="1.5pt"/>
            </w:pict>
          </mc:Fallback>
        </mc:AlternateContent>
      </w:r>
    </w:p>
    <w:p w:rsidR="001F3806" w:rsidRPr="001F3806" w:rsidRDefault="006F3141" w:rsidP="001F3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FD79C9" wp14:editId="4C35EE28">
                <wp:simplePos x="0" y="0"/>
                <wp:positionH relativeFrom="column">
                  <wp:posOffset>8860</wp:posOffset>
                </wp:positionH>
                <wp:positionV relativeFrom="paragraph">
                  <wp:posOffset>83569</wp:posOffset>
                </wp:positionV>
                <wp:extent cx="6921796" cy="4353560"/>
                <wp:effectExtent l="0" t="0" r="0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796" cy="435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6A2" w:rsidRPr="009E781E" w:rsidRDefault="00D841BA" w:rsidP="008B5B8B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color w:val="0073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73FF"/>
                                <w:sz w:val="21"/>
                                <w:szCs w:val="21"/>
                              </w:rPr>
                              <w:t xml:space="preserve">Background  </w:t>
                            </w:r>
                          </w:p>
                          <w:p w:rsidR="00316E04" w:rsidRPr="00234F76" w:rsidRDefault="00316E04" w:rsidP="008D10C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jc w:val="both"/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A brief description </w:t>
                            </w:r>
                            <w:r w:rsidR="00D841BA"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>of the project</w:t>
                            </w:r>
                            <w:r w:rsidR="008D10C6"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 and the client’s requirement.</w:t>
                            </w:r>
                          </w:p>
                          <w:p w:rsidR="00EE7627" w:rsidRPr="009E781E" w:rsidRDefault="00D841BA" w:rsidP="00544AD6">
                            <w:pPr>
                              <w:pStyle w:val="NoSpacing"/>
                              <w:rPr>
                                <w:rFonts w:ascii="Montserrat" w:hAnsi="Montserrat"/>
                                <w:color w:val="0073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73FF"/>
                                <w:sz w:val="21"/>
                                <w:szCs w:val="21"/>
                              </w:rPr>
                              <w:t xml:space="preserve">Why ODS </w:t>
                            </w:r>
                          </w:p>
                          <w:p w:rsidR="00D841BA" w:rsidRPr="00234F76" w:rsidRDefault="0017621B" w:rsidP="00D841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Why did they choose ODS </w:t>
                            </w:r>
                            <w:r w:rsidR="007C04C8"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– for example if it’s work on a listed building, you can say the client chose ODS because of their experience and expertise in managing and refurbishing listed buildings for the council. </w:t>
                            </w:r>
                          </w:p>
                          <w:p w:rsidR="00316E04" w:rsidRDefault="00316E04" w:rsidP="009E781E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color w:val="0073FF"/>
                                <w:sz w:val="21"/>
                                <w:szCs w:val="21"/>
                              </w:rPr>
                            </w:pPr>
                          </w:p>
                          <w:p w:rsidR="00D841BA" w:rsidRDefault="00D841BA" w:rsidP="00D841BA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color w:val="0073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0073FF"/>
                                <w:sz w:val="21"/>
                                <w:szCs w:val="21"/>
                              </w:rPr>
                              <w:t xml:space="preserve">Challenge </w:t>
                            </w:r>
                          </w:p>
                          <w:p w:rsidR="00D841BA" w:rsidRPr="00234F76" w:rsidRDefault="007C04C8" w:rsidP="008D10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>Describe the challenges</w:t>
                            </w:r>
                            <w:r w:rsidR="008D10C6"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 and how they were overcome.</w:t>
                            </w:r>
                            <w:r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 For example</w:t>
                            </w:r>
                            <w:r w:rsidR="008D10C6"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>, if you were</w:t>
                            </w:r>
                            <w:r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 clearing a site </w:t>
                            </w:r>
                            <w:r w:rsidR="008D10C6"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>that had drug use</w:t>
                            </w:r>
                            <w:r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 then you can say the challenge </w:t>
                            </w:r>
                            <w:r w:rsidR="008D10C6"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>was removing syringes and needles safely, which were addressed by ensuring all staff had the appropriate PPE and equipment.</w:t>
                            </w:r>
                          </w:p>
                          <w:p w:rsidR="00D841BA" w:rsidRDefault="00D841BA" w:rsidP="009E781E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color w:val="0073FF"/>
                                <w:sz w:val="21"/>
                                <w:szCs w:val="21"/>
                              </w:rPr>
                            </w:pPr>
                          </w:p>
                          <w:p w:rsidR="009E781E" w:rsidRPr="009E781E" w:rsidRDefault="00544AD6" w:rsidP="009E781E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color w:val="3CBE0F"/>
                                <w:sz w:val="21"/>
                                <w:szCs w:val="21"/>
                              </w:rPr>
                            </w:pPr>
                            <w:r w:rsidRPr="009E781E">
                              <w:rPr>
                                <w:rFonts w:ascii="Montserrat" w:hAnsi="Montserrat"/>
                                <w:b/>
                                <w:color w:val="0073FF"/>
                                <w:sz w:val="21"/>
                                <w:szCs w:val="21"/>
                              </w:rPr>
                              <w:t>Solution</w:t>
                            </w:r>
                            <w:r w:rsidRPr="009E781E">
                              <w:rPr>
                                <w:rFonts w:ascii="Montserrat" w:hAnsi="Montserrat"/>
                                <w:b/>
                                <w:color w:val="3CBE0F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F475F2" w:rsidRPr="00234F76" w:rsidRDefault="007C04C8" w:rsidP="008D10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>What you hav</w:t>
                            </w:r>
                            <w:r w:rsidR="008D10C6"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>e actually done and delivered for</w:t>
                            </w:r>
                            <w:r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 the client</w:t>
                            </w:r>
                            <w:r w:rsidR="008D10C6"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9E781E" w:rsidRPr="00F475F2" w:rsidRDefault="009E781E" w:rsidP="000A3894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color w:val="0073FF"/>
                                <w:sz w:val="21"/>
                                <w:szCs w:val="21"/>
                              </w:rPr>
                            </w:pPr>
                          </w:p>
                          <w:p w:rsidR="00F475F2" w:rsidRDefault="00F475F2" w:rsidP="000A3894">
                            <w:pPr>
                              <w:jc w:val="both"/>
                              <w:rPr>
                                <w:rFonts w:ascii="Montserrat" w:hAnsi="Montserrat"/>
                                <w:b/>
                                <w:i/>
                                <w:color w:val="0073FF"/>
                                <w:sz w:val="21"/>
                                <w:szCs w:val="21"/>
                              </w:rPr>
                            </w:pPr>
                          </w:p>
                          <w:p w:rsidR="00544AD6" w:rsidRPr="009E781E" w:rsidRDefault="006F3141" w:rsidP="000A3894">
                            <w:pPr>
                              <w:jc w:val="both"/>
                              <w:rPr>
                                <w:rFonts w:ascii="Montserrat" w:hAnsi="Montserrat"/>
                                <w:i/>
                                <w:color w:val="0073FF"/>
                                <w:sz w:val="21"/>
                                <w:szCs w:val="21"/>
                              </w:rPr>
                            </w:pPr>
                            <w:r w:rsidRPr="009E781E">
                              <w:rPr>
                                <w:rFonts w:ascii="Montserrat" w:hAnsi="Montserrat"/>
                                <w:b/>
                                <w:i/>
                                <w:color w:val="0073FF"/>
                                <w:sz w:val="21"/>
                                <w:szCs w:val="21"/>
                              </w:rPr>
                              <w:t>Feedback</w:t>
                            </w:r>
                            <w:r w:rsidR="00735686" w:rsidRPr="009E781E">
                              <w:rPr>
                                <w:rFonts w:ascii="Montserrat" w:hAnsi="Montserrat"/>
                                <w:i/>
                                <w:color w:val="0073FF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C921E1" w:rsidRPr="00234F76" w:rsidRDefault="00C867FA" w:rsidP="00234F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>What t</w:t>
                            </w:r>
                            <w:r w:rsidR="008D10C6" w:rsidRPr="00234F76">
                              <w:rPr>
                                <w:rFonts w:ascii="Montserrat" w:hAnsi="Montserrat"/>
                                <w:color w:val="7F7F7F" w:themeColor="text1" w:themeTint="80"/>
                                <w:sz w:val="21"/>
                                <w:szCs w:val="21"/>
                              </w:rPr>
                              <w:t>he client thought of the results</w:t>
                            </w:r>
                          </w:p>
                          <w:p w:rsidR="005049D1" w:rsidRDefault="005049D1" w:rsidP="00FB090B">
                            <w:pPr>
                              <w:jc w:val="both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</w:p>
                          <w:p w:rsidR="00A0106F" w:rsidRPr="00C2281E" w:rsidRDefault="00A0106F" w:rsidP="004565FA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79C9" id="Text Box 7" o:spid="_x0000_s1030" type="#_x0000_t202" style="position:absolute;margin-left:.7pt;margin-top:6.6pt;width:545pt;height:34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" stroked="f">
                <v:textbox>
                  <w:txbxContent>
                    <w:p w:rsidR="00AF76A2" w:rsidRPr="009E781E" w:rsidRDefault="00D841BA" w:rsidP="008B5B8B">
                      <w:pPr>
                        <w:jc w:val="both"/>
                        <w:rPr>
                          <w:rFonts w:ascii="Montserrat" w:hAnsi="Montserrat"/>
                          <w:b/>
                          <w:color w:val="0073FF"/>
                          <w:sz w:val="21"/>
                          <w:szCs w:val="21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0073FF"/>
                          <w:sz w:val="21"/>
                          <w:szCs w:val="21"/>
                        </w:rPr>
                        <w:t xml:space="preserve">Background  </w:t>
                      </w:r>
                    </w:p>
                    <w:p w:rsidR="00316E04" w:rsidRPr="00234F76" w:rsidRDefault="00316E04" w:rsidP="008D10C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40"/>
                        <w:jc w:val="both"/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</w:pPr>
                      <w:r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 xml:space="preserve">A brief description </w:t>
                      </w:r>
                      <w:r w:rsidR="00D841BA"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>of the project</w:t>
                      </w:r>
                      <w:r w:rsidR="008D10C6"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 xml:space="preserve"> and the client’s requirement.</w:t>
                      </w:r>
                    </w:p>
                    <w:p w:rsidR="00EE7627" w:rsidRPr="009E781E" w:rsidRDefault="00D841BA" w:rsidP="00544AD6">
                      <w:pPr>
                        <w:pStyle w:val="NoSpacing"/>
                        <w:rPr>
                          <w:rFonts w:ascii="Montserrat" w:hAnsi="Montserrat"/>
                          <w:color w:val="0073FF"/>
                          <w:sz w:val="21"/>
                          <w:szCs w:val="21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0073FF"/>
                          <w:sz w:val="21"/>
                          <w:szCs w:val="21"/>
                        </w:rPr>
                        <w:t xml:space="preserve">Why ODS </w:t>
                      </w:r>
                    </w:p>
                    <w:p w:rsidR="00D841BA" w:rsidRPr="00234F76" w:rsidRDefault="0017621B" w:rsidP="00D841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</w:pPr>
                      <w:r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 xml:space="preserve">Why did they choose ODS </w:t>
                      </w:r>
                      <w:r w:rsidR="007C04C8"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 xml:space="preserve">– for example if it’s work on a listed building, you can say the client chose ODS because of their experience and expertise in managing and refurbishing listed buildings for the council. </w:t>
                      </w:r>
                    </w:p>
                    <w:p w:rsidR="00316E04" w:rsidRDefault="00316E04" w:rsidP="009E781E">
                      <w:pPr>
                        <w:jc w:val="both"/>
                        <w:rPr>
                          <w:rFonts w:ascii="Montserrat" w:hAnsi="Montserrat"/>
                          <w:b/>
                          <w:color w:val="0073FF"/>
                          <w:sz w:val="21"/>
                          <w:szCs w:val="21"/>
                        </w:rPr>
                      </w:pPr>
                    </w:p>
                    <w:p w:rsidR="00D841BA" w:rsidRDefault="00D841BA" w:rsidP="00D841BA">
                      <w:pPr>
                        <w:jc w:val="both"/>
                        <w:rPr>
                          <w:rFonts w:ascii="Montserrat" w:hAnsi="Montserrat"/>
                          <w:b/>
                          <w:color w:val="0073FF"/>
                          <w:sz w:val="21"/>
                          <w:szCs w:val="21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0073FF"/>
                          <w:sz w:val="21"/>
                          <w:szCs w:val="21"/>
                        </w:rPr>
                        <w:t xml:space="preserve">Challenge </w:t>
                      </w:r>
                    </w:p>
                    <w:p w:rsidR="00D841BA" w:rsidRPr="00234F76" w:rsidRDefault="007C04C8" w:rsidP="008D10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</w:pPr>
                      <w:r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>Describe the challenges</w:t>
                      </w:r>
                      <w:r w:rsidR="008D10C6"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 xml:space="preserve"> and how they were overcome.</w:t>
                      </w:r>
                      <w:r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 xml:space="preserve"> For example</w:t>
                      </w:r>
                      <w:r w:rsidR="008D10C6"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>, if you were</w:t>
                      </w:r>
                      <w:r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 xml:space="preserve"> clearing a site </w:t>
                      </w:r>
                      <w:r w:rsidR="008D10C6"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>that had drug use</w:t>
                      </w:r>
                      <w:r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 xml:space="preserve"> then you can say the challenge </w:t>
                      </w:r>
                      <w:r w:rsidR="008D10C6"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>was removing syringes and needles safely, which were addressed by ensuring all staff had the appropriate PPE and equipment.</w:t>
                      </w:r>
                    </w:p>
                    <w:p w:rsidR="00D841BA" w:rsidRDefault="00D841BA" w:rsidP="009E781E">
                      <w:pPr>
                        <w:jc w:val="both"/>
                        <w:rPr>
                          <w:rFonts w:ascii="Montserrat" w:hAnsi="Montserrat"/>
                          <w:b/>
                          <w:color w:val="0073FF"/>
                          <w:sz w:val="21"/>
                          <w:szCs w:val="21"/>
                        </w:rPr>
                      </w:pPr>
                    </w:p>
                    <w:p w:rsidR="009E781E" w:rsidRPr="009E781E" w:rsidRDefault="00544AD6" w:rsidP="009E781E">
                      <w:pPr>
                        <w:jc w:val="both"/>
                        <w:rPr>
                          <w:rFonts w:ascii="Montserrat" w:hAnsi="Montserrat"/>
                          <w:b/>
                          <w:color w:val="3CBE0F"/>
                          <w:sz w:val="21"/>
                          <w:szCs w:val="21"/>
                        </w:rPr>
                      </w:pPr>
                      <w:r w:rsidRPr="009E781E">
                        <w:rPr>
                          <w:rFonts w:ascii="Montserrat" w:hAnsi="Montserrat"/>
                          <w:b/>
                          <w:color w:val="0073FF"/>
                          <w:sz w:val="21"/>
                          <w:szCs w:val="21"/>
                        </w:rPr>
                        <w:t>Solution</w:t>
                      </w:r>
                      <w:r w:rsidRPr="009E781E">
                        <w:rPr>
                          <w:rFonts w:ascii="Montserrat" w:hAnsi="Montserrat"/>
                          <w:b/>
                          <w:color w:val="3CBE0F"/>
                          <w:sz w:val="21"/>
                          <w:szCs w:val="21"/>
                        </w:rPr>
                        <w:t xml:space="preserve"> </w:t>
                      </w:r>
                    </w:p>
                    <w:p w:rsidR="00F475F2" w:rsidRPr="00234F76" w:rsidRDefault="007C04C8" w:rsidP="008D10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</w:pPr>
                      <w:r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>What you hav</w:t>
                      </w:r>
                      <w:r w:rsidR="008D10C6"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>e actually done and delivered for</w:t>
                      </w:r>
                      <w:r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 xml:space="preserve"> the client</w:t>
                      </w:r>
                      <w:r w:rsidR="008D10C6"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>.</w:t>
                      </w:r>
                    </w:p>
                    <w:p w:rsidR="009E781E" w:rsidRPr="00F475F2" w:rsidRDefault="009E781E" w:rsidP="000A3894">
                      <w:pPr>
                        <w:jc w:val="both"/>
                        <w:rPr>
                          <w:rFonts w:ascii="Montserrat" w:hAnsi="Montserrat"/>
                          <w:b/>
                          <w:color w:val="0073FF"/>
                          <w:sz w:val="21"/>
                          <w:szCs w:val="21"/>
                        </w:rPr>
                      </w:pPr>
                    </w:p>
                    <w:p w:rsidR="00F475F2" w:rsidRDefault="00F475F2" w:rsidP="000A3894">
                      <w:pPr>
                        <w:jc w:val="both"/>
                        <w:rPr>
                          <w:rFonts w:ascii="Montserrat" w:hAnsi="Montserrat"/>
                          <w:b/>
                          <w:i/>
                          <w:color w:val="0073FF"/>
                          <w:sz w:val="21"/>
                          <w:szCs w:val="21"/>
                        </w:rPr>
                      </w:pPr>
                    </w:p>
                    <w:p w:rsidR="00544AD6" w:rsidRPr="009E781E" w:rsidRDefault="006F3141" w:rsidP="000A3894">
                      <w:pPr>
                        <w:jc w:val="both"/>
                        <w:rPr>
                          <w:rFonts w:ascii="Montserrat" w:hAnsi="Montserrat"/>
                          <w:i/>
                          <w:color w:val="0073FF"/>
                          <w:sz w:val="21"/>
                          <w:szCs w:val="21"/>
                        </w:rPr>
                      </w:pPr>
                      <w:r w:rsidRPr="009E781E">
                        <w:rPr>
                          <w:rFonts w:ascii="Montserrat" w:hAnsi="Montserrat"/>
                          <w:b/>
                          <w:i/>
                          <w:color w:val="0073FF"/>
                          <w:sz w:val="21"/>
                          <w:szCs w:val="21"/>
                        </w:rPr>
                        <w:t>Feedback</w:t>
                      </w:r>
                      <w:r w:rsidR="00735686" w:rsidRPr="009E781E">
                        <w:rPr>
                          <w:rFonts w:ascii="Montserrat" w:hAnsi="Montserrat"/>
                          <w:i/>
                          <w:color w:val="0073FF"/>
                          <w:sz w:val="21"/>
                          <w:szCs w:val="21"/>
                        </w:rPr>
                        <w:t xml:space="preserve"> </w:t>
                      </w:r>
                    </w:p>
                    <w:p w:rsidR="00C921E1" w:rsidRPr="00234F76" w:rsidRDefault="00C867FA" w:rsidP="00234F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</w:pPr>
                      <w:r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>What t</w:t>
                      </w:r>
                      <w:r w:rsidR="008D10C6" w:rsidRPr="00234F76">
                        <w:rPr>
                          <w:rFonts w:ascii="Montserrat" w:hAnsi="Montserrat"/>
                          <w:color w:val="7F7F7F" w:themeColor="text1" w:themeTint="80"/>
                          <w:sz w:val="21"/>
                          <w:szCs w:val="21"/>
                        </w:rPr>
                        <w:t>he client thought of the results</w:t>
                      </w:r>
                    </w:p>
                    <w:p w:rsidR="005049D1" w:rsidRDefault="005049D1" w:rsidP="00FB090B">
                      <w:pPr>
                        <w:jc w:val="both"/>
                        <w:rPr>
                          <w:rFonts w:asciiTheme="minorHAnsi" w:hAnsiTheme="minorHAnsi"/>
                          <w:szCs w:val="20"/>
                        </w:rPr>
                      </w:pPr>
                    </w:p>
                    <w:p w:rsidR="00A0106F" w:rsidRPr="00C2281E" w:rsidRDefault="00A0106F" w:rsidP="004565FA">
                      <w:pPr>
                        <w:jc w:val="both"/>
                        <w:rPr>
                          <w:rFonts w:asciiTheme="minorHAnsi" w:hAnsiTheme="minorHAnsi"/>
                          <w:b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3806" w:rsidRPr="001F3806" w:rsidRDefault="001F3806" w:rsidP="001F3806"/>
    <w:p w:rsidR="001F3806" w:rsidRPr="001F3806" w:rsidRDefault="001F3806" w:rsidP="00544AD6">
      <w:pPr>
        <w:jc w:val="right"/>
      </w:pPr>
    </w:p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544AD6" w:rsidP="00735686">
      <w:pPr>
        <w:ind w:left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FE6213" wp14:editId="7905622B">
                <wp:simplePos x="0" y="0"/>
                <wp:positionH relativeFrom="column">
                  <wp:posOffset>6929119</wp:posOffset>
                </wp:positionH>
                <wp:positionV relativeFrom="paragraph">
                  <wp:posOffset>-2963</wp:posOffset>
                </wp:positionV>
                <wp:extent cx="2427817" cy="1403985"/>
                <wp:effectExtent l="0" t="0" r="10795" b="139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8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AD6" w:rsidRDefault="00544AD6" w:rsidP="00544AD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E6213" id="_x0000_s1031" type="#_x0000_t202" style="position:absolute;left:0;text-align:left;margin-left:545.6pt;margin-top:-.25pt;width:191.1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" strokecolor="white [3212]">
                <v:textbox style="mso-fit-shape-to-text:t">
                  <w:txbxContent>
                    <w:p w:rsidR="00544AD6" w:rsidRDefault="00544AD6" w:rsidP="00544AD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Pr="001F3806" w:rsidRDefault="001F3806" w:rsidP="001F3806"/>
    <w:p w:rsidR="001F3806" w:rsidRDefault="001F3806" w:rsidP="001F3806"/>
    <w:p w:rsidR="001F3806" w:rsidRDefault="001F3806" w:rsidP="001F3806"/>
    <w:p w:rsidR="008A22C6" w:rsidRDefault="001F3806" w:rsidP="001F3806">
      <w:pPr>
        <w:tabs>
          <w:tab w:val="left" w:pos="10599"/>
        </w:tabs>
      </w:pPr>
      <w:r>
        <w:tab/>
      </w:r>
    </w:p>
    <w:p w:rsidR="001F3806" w:rsidRDefault="001F3806" w:rsidP="001F3806">
      <w:pPr>
        <w:tabs>
          <w:tab w:val="left" w:pos="10599"/>
        </w:tabs>
      </w:pPr>
    </w:p>
    <w:p w:rsidR="001F3806" w:rsidRPr="001F3806" w:rsidRDefault="00013F55" w:rsidP="001F3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41477C" wp14:editId="67603517">
                <wp:simplePos x="0" y="0"/>
                <wp:positionH relativeFrom="column">
                  <wp:posOffset>3920490</wp:posOffset>
                </wp:positionH>
                <wp:positionV relativeFrom="paragraph">
                  <wp:posOffset>67945</wp:posOffset>
                </wp:positionV>
                <wp:extent cx="1846580" cy="297180"/>
                <wp:effectExtent l="0" t="0" r="127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756" w:rsidRPr="00013F55" w:rsidRDefault="00015D33" w:rsidP="00367A22">
                            <w:pPr>
                              <w:jc w:val="center"/>
                              <w:rPr>
                                <w:color w:val="545454"/>
                                <w:szCs w:val="22"/>
                              </w:rPr>
                            </w:pPr>
                            <w:r w:rsidRPr="00013F55">
                              <w:rPr>
                                <w:color w:val="545454"/>
                                <w:szCs w:val="22"/>
                              </w:rPr>
                              <w:t>www.odsgroup</w:t>
                            </w:r>
                            <w:r w:rsidR="00367A22" w:rsidRPr="00013F55">
                              <w:rPr>
                                <w:color w:val="545454"/>
                                <w:szCs w:val="22"/>
                              </w:rPr>
                              <w:t>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477C" id="_x0000_s1032" type="#_x0000_t202" style="position:absolute;margin-left:308.7pt;margin-top:5.35pt;width:145.4pt;height:2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" stroked="f">
                <v:textbox>
                  <w:txbxContent>
                    <w:p w:rsidR="004C4756" w:rsidRPr="00013F55" w:rsidRDefault="00015D33" w:rsidP="00367A22">
                      <w:pPr>
                        <w:jc w:val="center"/>
                        <w:rPr>
                          <w:color w:val="545454"/>
                          <w:szCs w:val="22"/>
                        </w:rPr>
                      </w:pPr>
                      <w:r w:rsidRPr="00013F55">
                        <w:rPr>
                          <w:color w:val="545454"/>
                          <w:szCs w:val="22"/>
                        </w:rPr>
                        <w:t>www.odsgroup</w:t>
                      </w:r>
                      <w:r w:rsidR="00367A22" w:rsidRPr="00013F55">
                        <w:rPr>
                          <w:color w:val="545454"/>
                          <w:szCs w:val="22"/>
                        </w:rPr>
                        <w:t>.co.uk</w:t>
                      </w:r>
                    </w:p>
                  </w:txbxContent>
                </v:textbox>
              </v:shape>
            </w:pict>
          </mc:Fallback>
        </mc:AlternateContent>
      </w:r>
      <w:r w:rsidR="003C2D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08CCA3" wp14:editId="189F5CB0">
                <wp:simplePos x="0" y="0"/>
                <wp:positionH relativeFrom="column">
                  <wp:posOffset>134605</wp:posOffset>
                </wp:positionH>
                <wp:positionV relativeFrom="paragraph">
                  <wp:posOffset>70485</wp:posOffset>
                </wp:positionV>
                <wp:extent cx="3615055" cy="0"/>
                <wp:effectExtent l="0" t="0" r="234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0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454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42E03B" id="Straight Connector 1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6pt,5.55pt" to="29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" strokecolor="#545454" strokeweight="1.5pt"/>
            </w:pict>
          </mc:Fallback>
        </mc:AlternateContent>
      </w:r>
    </w:p>
    <w:sectPr w:rsidR="001F3806" w:rsidRPr="001F3806" w:rsidSect="00735686">
      <w:pgSz w:w="16838" w:h="11906" w:orient="landscape"/>
      <w:pgMar w:top="851" w:right="998" w:bottom="282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8EE" w:rsidRDefault="004948EE" w:rsidP="00B81484">
      <w:r>
        <w:separator/>
      </w:r>
    </w:p>
  </w:endnote>
  <w:endnote w:type="continuationSeparator" w:id="0">
    <w:p w:rsidR="004948EE" w:rsidRDefault="004948EE" w:rsidP="00B8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8EE" w:rsidRDefault="004948EE" w:rsidP="00B81484">
      <w:r>
        <w:separator/>
      </w:r>
    </w:p>
  </w:footnote>
  <w:footnote w:type="continuationSeparator" w:id="0">
    <w:p w:rsidR="004948EE" w:rsidRDefault="004948EE" w:rsidP="00B8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17660"/>
    <w:multiLevelType w:val="hybridMultilevel"/>
    <w:tmpl w:val="BFEA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94AD2"/>
    <w:multiLevelType w:val="hybridMultilevel"/>
    <w:tmpl w:val="48D48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17642"/>
    <w:multiLevelType w:val="hybridMultilevel"/>
    <w:tmpl w:val="3C96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75C5A"/>
    <w:multiLevelType w:val="hybridMultilevel"/>
    <w:tmpl w:val="7E82C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51DFC"/>
    <w:multiLevelType w:val="hybridMultilevel"/>
    <w:tmpl w:val="05944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119C9"/>
    <w:multiLevelType w:val="hybridMultilevel"/>
    <w:tmpl w:val="F106F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8F"/>
    <w:rsid w:val="00002A35"/>
    <w:rsid w:val="00004298"/>
    <w:rsid w:val="00012793"/>
    <w:rsid w:val="00013F55"/>
    <w:rsid w:val="00015D33"/>
    <w:rsid w:val="00023EA7"/>
    <w:rsid w:val="00072AC1"/>
    <w:rsid w:val="00077F9E"/>
    <w:rsid w:val="00084A45"/>
    <w:rsid w:val="00097897"/>
    <w:rsid w:val="000A3894"/>
    <w:rsid w:val="000B4310"/>
    <w:rsid w:val="000C25D9"/>
    <w:rsid w:val="000D1778"/>
    <w:rsid w:val="000D6ACC"/>
    <w:rsid w:val="00133657"/>
    <w:rsid w:val="00135892"/>
    <w:rsid w:val="00145DB7"/>
    <w:rsid w:val="00155423"/>
    <w:rsid w:val="0017621B"/>
    <w:rsid w:val="001F3806"/>
    <w:rsid w:val="00231E7F"/>
    <w:rsid w:val="00234F76"/>
    <w:rsid w:val="00244FBD"/>
    <w:rsid w:val="00261CFD"/>
    <w:rsid w:val="002639D1"/>
    <w:rsid w:val="00267684"/>
    <w:rsid w:val="00273941"/>
    <w:rsid w:val="00273BE8"/>
    <w:rsid w:val="002760D3"/>
    <w:rsid w:val="002802E7"/>
    <w:rsid w:val="00280AB3"/>
    <w:rsid w:val="00292D94"/>
    <w:rsid w:val="002A5800"/>
    <w:rsid w:val="002E468A"/>
    <w:rsid w:val="00303400"/>
    <w:rsid w:val="00312F9A"/>
    <w:rsid w:val="00316E04"/>
    <w:rsid w:val="00322D38"/>
    <w:rsid w:val="00325C9C"/>
    <w:rsid w:val="0032606E"/>
    <w:rsid w:val="00333BBC"/>
    <w:rsid w:val="0033546D"/>
    <w:rsid w:val="00343A94"/>
    <w:rsid w:val="00350641"/>
    <w:rsid w:val="003506C3"/>
    <w:rsid w:val="003613C9"/>
    <w:rsid w:val="00367A22"/>
    <w:rsid w:val="00374DF8"/>
    <w:rsid w:val="0037756B"/>
    <w:rsid w:val="003966D2"/>
    <w:rsid w:val="003A3BF3"/>
    <w:rsid w:val="003B5C79"/>
    <w:rsid w:val="003C2D15"/>
    <w:rsid w:val="003C3CC1"/>
    <w:rsid w:val="003C6075"/>
    <w:rsid w:val="004000D7"/>
    <w:rsid w:val="00412D3D"/>
    <w:rsid w:val="0043188E"/>
    <w:rsid w:val="00444B80"/>
    <w:rsid w:val="004565FA"/>
    <w:rsid w:val="00461F6D"/>
    <w:rsid w:val="0047694A"/>
    <w:rsid w:val="004874A6"/>
    <w:rsid w:val="00493E74"/>
    <w:rsid w:val="004948EE"/>
    <w:rsid w:val="004C4756"/>
    <w:rsid w:val="005049D1"/>
    <w:rsid w:val="00504E43"/>
    <w:rsid w:val="0051203F"/>
    <w:rsid w:val="0051285A"/>
    <w:rsid w:val="00513B9C"/>
    <w:rsid w:val="0052677E"/>
    <w:rsid w:val="0053136C"/>
    <w:rsid w:val="00541B4B"/>
    <w:rsid w:val="00544AD6"/>
    <w:rsid w:val="00555A4C"/>
    <w:rsid w:val="00570252"/>
    <w:rsid w:val="00570770"/>
    <w:rsid w:val="00572072"/>
    <w:rsid w:val="005A66D6"/>
    <w:rsid w:val="005C1A13"/>
    <w:rsid w:val="005D61F8"/>
    <w:rsid w:val="005E5EA1"/>
    <w:rsid w:val="006272D3"/>
    <w:rsid w:val="0064567A"/>
    <w:rsid w:val="00653D48"/>
    <w:rsid w:val="00671269"/>
    <w:rsid w:val="00671A3F"/>
    <w:rsid w:val="00686824"/>
    <w:rsid w:val="00690437"/>
    <w:rsid w:val="006967F1"/>
    <w:rsid w:val="006A3061"/>
    <w:rsid w:val="006A6722"/>
    <w:rsid w:val="006C0090"/>
    <w:rsid w:val="006E1312"/>
    <w:rsid w:val="006F3141"/>
    <w:rsid w:val="007039C1"/>
    <w:rsid w:val="00735686"/>
    <w:rsid w:val="00737387"/>
    <w:rsid w:val="00752061"/>
    <w:rsid w:val="00755A01"/>
    <w:rsid w:val="00756A73"/>
    <w:rsid w:val="00757FE0"/>
    <w:rsid w:val="007817E0"/>
    <w:rsid w:val="007908F4"/>
    <w:rsid w:val="007B0B77"/>
    <w:rsid w:val="007B1DED"/>
    <w:rsid w:val="007C04C8"/>
    <w:rsid w:val="007C0CC1"/>
    <w:rsid w:val="007E3231"/>
    <w:rsid w:val="00834E41"/>
    <w:rsid w:val="008400ED"/>
    <w:rsid w:val="00874E12"/>
    <w:rsid w:val="008825B9"/>
    <w:rsid w:val="008A22C6"/>
    <w:rsid w:val="008A76D8"/>
    <w:rsid w:val="008B5B8B"/>
    <w:rsid w:val="008D10C6"/>
    <w:rsid w:val="008D6024"/>
    <w:rsid w:val="008E31BA"/>
    <w:rsid w:val="008F5CBE"/>
    <w:rsid w:val="0093663A"/>
    <w:rsid w:val="009557BC"/>
    <w:rsid w:val="0096749C"/>
    <w:rsid w:val="00982D18"/>
    <w:rsid w:val="009B2962"/>
    <w:rsid w:val="009C5526"/>
    <w:rsid w:val="009E26BA"/>
    <w:rsid w:val="009E781E"/>
    <w:rsid w:val="00A0106F"/>
    <w:rsid w:val="00A13101"/>
    <w:rsid w:val="00A43E80"/>
    <w:rsid w:val="00A721D2"/>
    <w:rsid w:val="00A74209"/>
    <w:rsid w:val="00A8691D"/>
    <w:rsid w:val="00A90439"/>
    <w:rsid w:val="00A96C32"/>
    <w:rsid w:val="00AF76A2"/>
    <w:rsid w:val="00B16C54"/>
    <w:rsid w:val="00B57D5E"/>
    <w:rsid w:val="00B76285"/>
    <w:rsid w:val="00B81484"/>
    <w:rsid w:val="00C07F80"/>
    <w:rsid w:val="00C15976"/>
    <w:rsid w:val="00C169D8"/>
    <w:rsid w:val="00C2281E"/>
    <w:rsid w:val="00C36B8B"/>
    <w:rsid w:val="00C550CC"/>
    <w:rsid w:val="00C867FA"/>
    <w:rsid w:val="00C90D27"/>
    <w:rsid w:val="00C921E1"/>
    <w:rsid w:val="00C94FD5"/>
    <w:rsid w:val="00CB7522"/>
    <w:rsid w:val="00CC7DE8"/>
    <w:rsid w:val="00CF6DFC"/>
    <w:rsid w:val="00D045A0"/>
    <w:rsid w:val="00D42CC0"/>
    <w:rsid w:val="00D436BF"/>
    <w:rsid w:val="00D464EA"/>
    <w:rsid w:val="00D77302"/>
    <w:rsid w:val="00D8040B"/>
    <w:rsid w:val="00D841BA"/>
    <w:rsid w:val="00D85E7F"/>
    <w:rsid w:val="00D91136"/>
    <w:rsid w:val="00D950F6"/>
    <w:rsid w:val="00DA4B54"/>
    <w:rsid w:val="00DB5916"/>
    <w:rsid w:val="00DE1579"/>
    <w:rsid w:val="00DE4FFE"/>
    <w:rsid w:val="00DF1D73"/>
    <w:rsid w:val="00E00E8F"/>
    <w:rsid w:val="00E140C2"/>
    <w:rsid w:val="00E208EC"/>
    <w:rsid w:val="00E31FE4"/>
    <w:rsid w:val="00E3574B"/>
    <w:rsid w:val="00E50F88"/>
    <w:rsid w:val="00E51910"/>
    <w:rsid w:val="00E6430F"/>
    <w:rsid w:val="00E71CAE"/>
    <w:rsid w:val="00EB041E"/>
    <w:rsid w:val="00EB250D"/>
    <w:rsid w:val="00EB2918"/>
    <w:rsid w:val="00EB3B55"/>
    <w:rsid w:val="00EC3A18"/>
    <w:rsid w:val="00ED5C44"/>
    <w:rsid w:val="00ED7799"/>
    <w:rsid w:val="00EE7627"/>
    <w:rsid w:val="00F309CD"/>
    <w:rsid w:val="00F342E0"/>
    <w:rsid w:val="00F448B6"/>
    <w:rsid w:val="00F463CB"/>
    <w:rsid w:val="00F475F2"/>
    <w:rsid w:val="00F64945"/>
    <w:rsid w:val="00F77B74"/>
    <w:rsid w:val="00F87BC6"/>
    <w:rsid w:val="00FB090B"/>
    <w:rsid w:val="00FD3A85"/>
    <w:rsid w:val="00FD67E8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80BFA33-4A5B-4F23-8A61-E01BCEFB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2060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484"/>
  </w:style>
  <w:style w:type="paragraph" w:styleId="Footer">
    <w:name w:val="footer"/>
    <w:basedOn w:val="Normal"/>
    <w:link w:val="FooterChar"/>
    <w:uiPriority w:val="99"/>
    <w:unhideWhenUsed/>
    <w:rsid w:val="00B81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484"/>
  </w:style>
  <w:style w:type="paragraph" w:styleId="NoSpacing">
    <w:name w:val="No Spacing"/>
    <w:uiPriority w:val="1"/>
    <w:qFormat/>
    <w:rsid w:val="00544AD6"/>
  </w:style>
  <w:style w:type="paragraph" w:styleId="Caption">
    <w:name w:val="caption"/>
    <w:basedOn w:val="Normal"/>
    <w:next w:val="Normal"/>
    <w:uiPriority w:val="35"/>
    <w:unhideWhenUsed/>
    <w:qFormat/>
    <w:rsid w:val="00B7628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8919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50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7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585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299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CF84-6BC1-4917-8DD8-8C649296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4</DocSecurity>
  <Lines>41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helen.hancock</dc:creator>
  <cp:lastModifiedBy>Janet Ferris</cp:lastModifiedBy>
  <cp:revision>2</cp:revision>
  <cp:lastPrinted>2013-05-14T11:09:00Z</cp:lastPrinted>
  <dcterms:created xsi:type="dcterms:W3CDTF">2023-03-17T14:55:00Z</dcterms:created>
  <dcterms:modified xsi:type="dcterms:W3CDTF">2023-03-17T14:55:00Z</dcterms:modified>
</cp:coreProperties>
</file>